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BE" w:rsidRDefault="00E733BE" w:rsidP="00FC54B0">
      <w:pPr>
        <w:spacing w:after="0"/>
        <w:ind w:right="10464"/>
      </w:pPr>
    </w:p>
    <w:p w:rsidR="00FC54B0" w:rsidRDefault="00FC54B0" w:rsidP="00FC54B0">
      <w:pPr>
        <w:spacing w:after="0"/>
        <w:ind w:right="10464"/>
      </w:pPr>
    </w:p>
    <w:p w:rsidR="00FC54B0" w:rsidRDefault="00FC54B0" w:rsidP="00FC54B0">
      <w:pPr>
        <w:spacing w:after="0"/>
        <w:ind w:right="10464"/>
      </w:pPr>
    </w:p>
    <w:tbl>
      <w:tblPr>
        <w:tblStyle w:val="TableGrid"/>
        <w:tblW w:w="10459" w:type="dxa"/>
        <w:tblInd w:w="-727" w:type="dxa"/>
        <w:tblCellMar>
          <w:top w:w="12" w:type="dxa"/>
          <w:left w:w="31" w:type="dxa"/>
          <w:right w:w="37" w:type="dxa"/>
        </w:tblCellMar>
        <w:tblLook w:val="04A0" w:firstRow="1" w:lastRow="0" w:firstColumn="1" w:lastColumn="0" w:noHBand="0" w:noVBand="1"/>
      </w:tblPr>
      <w:tblGrid>
        <w:gridCol w:w="5515"/>
        <w:gridCol w:w="970"/>
        <w:gridCol w:w="248"/>
        <w:gridCol w:w="749"/>
        <w:gridCol w:w="454"/>
        <w:gridCol w:w="2523"/>
      </w:tblGrid>
      <w:tr w:rsidR="00C13F82">
        <w:trPr>
          <w:trHeight w:val="751"/>
        </w:trPr>
        <w:tc>
          <w:tcPr>
            <w:tcW w:w="6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C13F82" w:rsidRDefault="00FC54B0">
            <w:pPr>
              <w:ind w:left="1484" w:right="589"/>
            </w:pPr>
            <w:r>
              <w:rPr>
                <w:rFonts w:ascii="Times New Roman" w:eastAsia="Times New Roman" w:hAnsi="Times New Roman" w:cs="Times New Roman"/>
                <w:b/>
                <w:sz w:val="60"/>
              </w:rPr>
              <w:t>57</w:t>
            </w:r>
            <w:r w:rsidR="00DA1D70">
              <w:rPr>
                <w:rFonts w:ascii="Times New Roman" w:eastAsia="Times New Roman" w:hAnsi="Times New Roman" w:cs="Times New Roman"/>
                <w:b/>
                <w:sz w:val="60"/>
              </w:rPr>
              <w:t xml:space="preserve">. </w:t>
            </w:r>
            <w:r w:rsidR="00DA1D70">
              <w:rPr>
                <w:rFonts w:ascii="Times New Roman" w:eastAsia="Times New Roman" w:hAnsi="Times New Roman" w:cs="Times New Roman"/>
                <w:b/>
                <w:sz w:val="28"/>
              </w:rPr>
              <w:t>hrvatsko natjecanje učenika i studenata glazbe i plesa</w:t>
            </w:r>
          </w:p>
        </w:tc>
        <w:tc>
          <w:tcPr>
            <w:tcW w:w="3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504160" w:rsidRDefault="00504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13F82" w:rsidRDefault="00FC54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REGIONALNO NATJECANJE Dubrovnik</w:t>
            </w:r>
            <w:r w:rsidR="005041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8. - 9. 03. 2019</w:t>
            </w:r>
            <w:r w:rsidR="00DA1D7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C13F82">
        <w:trPr>
          <w:trHeight w:val="946"/>
        </w:trPr>
        <w:tc>
          <w:tcPr>
            <w:tcW w:w="10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F82" w:rsidRDefault="00DA1D70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  <w:sz w:val="32"/>
              </w:rPr>
              <w:t>RASPORED AKUSTIČKIH PROBA I NATJECANJA</w:t>
            </w:r>
          </w:p>
        </w:tc>
      </w:tr>
      <w:tr w:rsidR="00C13F82" w:rsidTr="006903E6">
        <w:trPr>
          <w:trHeight w:val="470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</w:tcPr>
          <w:p w:rsidR="00C13F82" w:rsidRDefault="005B0D90">
            <w:pPr>
              <w:ind w:left="24"/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>PJEVANJE</w:t>
            </w:r>
            <w:r w:rsidR="00DA1D70"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 xml:space="preserve"> - velika dvorana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C13F82" w:rsidRDefault="00DA1D70">
            <w:pPr>
              <w:ind w:left="199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AKUSTIČKE PROBE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C13F82" w:rsidRDefault="00DA1D70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NATJECANJE</w:t>
            </w:r>
          </w:p>
        </w:tc>
      </w:tr>
      <w:tr w:rsidR="00C13F82" w:rsidTr="006903E6">
        <w:trPr>
          <w:trHeight w:val="3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13F82" w:rsidRDefault="00665682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III</w:t>
            </w:r>
            <w:r w:rsidR="00DA1D70">
              <w:rPr>
                <w:rFonts w:ascii="Arial" w:eastAsia="Arial" w:hAnsi="Arial" w:cs="Arial"/>
                <w:b/>
                <w:i/>
                <w:sz w:val="20"/>
              </w:rPr>
              <w:t>. kategorija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3F82" w:rsidRPr="00FC54B0" w:rsidRDefault="00FC54B0">
            <w:pPr>
              <w:ind w:right="16"/>
              <w:jc w:val="center"/>
              <w:rPr>
                <w:color w:val="FF0000"/>
              </w:rPr>
            </w:pPr>
            <w:r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Petak 8.03.2019</w:t>
            </w:r>
            <w:r w:rsidR="00DA1D7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13F82" w:rsidRPr="00FC54B0" w:rsidRDefault="00665682">
            <w:pPr>
              <w:ind w:right="14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Petak 8</w:t>
            </w:r>
            <w:r w:rsidR="00FC54B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.03.2019</w:t>
            </w:r>
            <w:r w:rsidR="00DA1D7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</w:t>
            </w:r>
          </w:p>
        </w:tc>
      </w:tr>
      <w:tr w:rsidR="00105345" w:rsidTr="00AD3DD0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5345" w:rsidRDefault="00105345" w:rsidP="006903E6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>6  natjecatelja  po  15 minuta</w:t>
            </w:r>
          </w:p>
        </w:tc>
        <w:tc>
          <w:tcPr>
            <w:tcW w:w="2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Pr="006903E6" w:rsidRDefault="00105345" w:rsidP="00665682">
            <w:pPr>
              <w:rPr>
                <w:b/>
              </w:rPr>
            </w:pP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105345" w:rsidRPr="006903E6" w:rsidRDefault="00105345">
            <w:pPr>
              <w:ind w:left="18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16,45</w:t>
            </w:r>
            <w:r w:rsidRPr="006903E6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–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18</w:t>
            </w:r>
            <w:r w:rsidRPr="006903E6">
              <w:rPr>
                <w:rFonts w:ascii="Arial" w:eastAsia="Arial" w:hAnsi="Arial" w:cs="Arial"/>
                <w:b/>
                <w:color w:val="FF0000"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00</w:t>
            </w:r>
            <w:r w:rsidRPr="006903E6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105345" w:rsidTr="00AD3DD0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5345" w:rsidRPr="00A16624" w:rsidRDefault="00105345" w:rsidP="006903E6">
            <w:pPr>
              <w:ind w:right="2"/>
              <w:jc w:val="center"/>
              <w:rPr>
                <w:rFonts w:ascii="Arial" w:eastAsia="Arial" w:hAnsi="Arial" w:cs="Arial"/>
                <w:i/>
                <w:sz w:val="20"/>
              </w:rPr>
            </w:pPr>
            <w:r w:rsidRPr="00A16624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I.M.Ronjgov – Rijeka – 2 natjecatelja 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Pr="006903E6" w:rsidRDefault="00105345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Pr="006903E6" w:rsidRDefault="00105345">
            <w:pPr>
              <w:ind w:left="6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Pr="006903E6" w:rsidRDefault="00105345">
            <w:pPr>
              <w:ind w:right="2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10,30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5345" w:rsidRPr="006903E6" w:rsidRDefault="00105345">
            <w:pPr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105345" w:rsidRPr="006903E6" w:rsidRDefault="00105345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105345" w:rsidTr="005C36D0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5345" w:rsidRPr="00642BCC" w:rsidRDefault="00105345" w:rsidP="006903E6">
            <w:pPr>
              <w:ind w:right="2"/>
              <w:jc w:val="center"/>
              <w:rPr>
                <w:rFonts w:ascii="Arial" w:eastAsia="Arial" w:hAnsi="Arial" w:cs="Arial"/>
                <w:i/>
                <w:sz w:val="20"/>
              </w:rPr>
            </w:pPr>
            <w:r w:rsidRPr="00642BCC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UŠ L.Sorkočevića </w:t>
            </w:r>
            <w:r w:rsidR="00AD4AC1">
              <w:rPr>
                <w:rFonts w:ascii="Arial" w:eastAsia="Arial" w:hAnsi="Arial" w:cs="Arial"/>
                <w:i/>
                <w:color w:val="FF0000"/>
                <w:sz w:val="20"/>
              </w:rPr>
              <w:t>–</w:t>
            </w:r>
            <w:r w:rsidRPr="00642BCC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Dubrovnik</w:t>
            </w:r>
            <w:r w:rsidR="00AD4AC1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– 3 natjecatelja 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Pr="006903E6" w:rsidRDefault="00105345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10,30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Pr="006903E6" w:rsidRDefault="00105345">
            <w:pPr>
              <w:ind w:left="6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Pr="006903E6" w:rsidRDefault="00105345">
            <w:pPr>
              <w:ind w:right="2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11,15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5345" w:rsidRPr="006903E6" w:rsidRDefault="00105345">
            <w:pPr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105345" w:rsidRPr="006903E6" w:rsidRDefault="00105345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105345" w:rsidTr="00AD3DD0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5345" w:rsidRDefault="00105345" w:rsidP="006903E6">
            <w:pPr>
              <w:ind w:right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 preostali natjecatelj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Default="00105345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11,15 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Default="00105345">
            <w:pPr>
              <w:ind w:left="6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345" w:rsidRDefault="00105345">
            <w:pPr>
              <w:ind w:right="2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11,30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5345" w:rsidRDefault="00105345">
            <w:pPr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vMerge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5345" w:rsidRPr="006903E6" w:rsidRDefault="00105345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6903E6" w:rsidTr="00B2113B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903E6" w:rsidRDefault="006903E6">
            <w:pPr>
              <w:ind w:left="1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F4EC1" w:rsidTr="0005428A">
        <w:trPr>
          <w:trHeight w:val="3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F4EC1" w:rsidRDefault="008F4EC1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II. kategorija</w:t>
            </w:r>
          </w:p>
        </w:tc>
        <w:tc>
          <w:tcPr>
            <w:tcW w:w="494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F4EC1" w:rsidRDefault="008F4EC1">
            <w:pPr>
              <w:ind w:right="14"/>
              <w:jc w:val="center"/>
            </w:pPr>
          </w:p>
        </w:tc>
      </w:tr>
      <w:tr w:rsidR="00F04A36" w:rsidTr="00066302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04A36" w:rsidRDefault="00665682" w:rsidP="00F04A36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natjecatelja  po  </w:t>
            </w:r>
            <w:r w:rsidR="00F04A36">
              <w:rPr>
                <w:rFonts w:ascii="Arial" w:eastAsia="Arial" w:hAnsi="Arial" w:cs="Arial"/>
                <w:sz w:val="20"/>
              </w:rPr>
              <w:t>5 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36" w:rsidRPr="00066302" w:rsidRDefault="00665682">
            <w:pPr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11,3</w:t>
            </w:r>
            <w:r w:rsidR="00F04A36" w:rsidRPr="00066302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36" w:rsidRPr="00066302" w:rsidRDefault="00F04A36">
            <w:pPr>
              <w:ind w:left="6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36" w:rsidRPr="00066302" w:rsidRDefault="00665682">
            <w:pPr>
              <w:ind w:right="2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12,20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4A36" w:rsidRPr="00066302" w:rsidRDefault="00F04A36">
            <w:pPr>
              <w:ind w:left="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A36" w:rsidRPr="00066302" w:rsidRDefault="00665682">
            <w:pPr>
              <w:ind w:left="18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15</w:t>
            </w:r>
            <w:r w:rsidR="00066302" w:rsidRPr="00066302">
              <w:rPr>
                <w:rFonts w:ascii="Arial" w:eastAsia="Arial" w:hAnsi="Arial" w:cs="Arial"/>
                <w:b/>
                <w:color w:val="FF0000"/>
                <w:sz w:val="20"/>
              </w:rPr>
              <w:t>,30 –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16</w:t>
            </w:r>
            <w:r w:rsidR="00066302" w:rsidRPr="00066302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,30 </w:t>
            </w:r>
          </w:p>
        </w:tc>
      </w:tr>
      <w:tr w:rsidR="00066302" w:rsidTr="00AB7D34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66302" w:rsidRDefault="00066302">
            <w:pPr>
              <w:ind w:left="1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F4EC1" w:rsidTr="004C6619">
        <w:trPr>
          <w:trHeight w:val="3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F4EC1" w:rsidRDefault="008F4EC1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I. kategorija</w:t>
            </w:r>
          </w:p>
        </w:tc>
        <w:tc>
          <w:tcPr>
            <w:tcW w:w="494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F4EC1" w:rsidRDefault="008F4EC1">
            <w:pPr>
              <w:ind w:right="14"/>
              <w:jc w:val="center"/>
            </w:pPr>
          </w:p>
        </w:tc>
      </w:tr>
      <w:tr w:rsidR="00066302" w:rsidTr="008B0AF4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665682" w:rsidP="00066302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natjecatelja  po  </w:t>
            </w:r>
            <w:r w:rsidR="00066302">
              <w:rPr>
                <w:rFonts w:ascii="Arial" w:eastAsia="Arial" w:hAnsi="Arial" w:cs="Arial"/>
                <w:sz w:val="20"/>
              </w:rPr>
              <w:t>5 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665682">
            <w:pPr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12,20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066302">
            <w:pPr>
              <w:ind w:left="6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066302">
            <w:pPr>
              <w:ind w:right="2"/>
              <w:jc w:val="right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1</w:t>
            </w:r>
            <w:r w:rsidR="00665682">
              <w:rPr>
                <w:rFonts w:ascii="Arial" w:eastAsia="Arial" w:hAnsi="Arial" w:cs="Arial"/>
                <w:b/>
                <w:sz w:val="20"/>
              </w:rPr>
              <w:t>2,40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066302">
            <w:pPr>
              <w:ind w:left="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66302" w:rsidRPr="00066302" w:rsidRDefault="00665682">
            <w:pPr>
              <w:ind w:left="18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15,00 - 15,30</w:t>
            </w:r>
          </w:p>
        </w:tc>
      </w:tr>
      <w:tr w:rsidR="00665682" w:rsidTr="00AF2065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65682" w:rsidRDefault="00665682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3A0BBB" w:rsidTr="00EA4E43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A0BBB" w:rsidRPr="003A0BBB" w:rsidRDefault="003A0BBB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ugađanje  klavira  12.40 </w:t>
            </w:r>
          </w:p>
        </w:tc>
      </w:tr>
    </w:tbl>
    <w:p w:rsidR="00C13F82" w:rsidRDefault="00C13F8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tbl>
      <w:tblPr>
        <w:tblStyle w:val="TableGrid"/>
        <w:tblW w:w="10459" w:type="dxa"/>
        <w:tblInd w:w="-727" w:type="dxa"/>
        <w:tblCellMar>
          <w:top w:w="12" w:type="dxa"/>
          <w:left w:w="31" w:type="dxa"/>
          <w:right w:w="37" w:type="dxa"/>
        </w:tblCellMar>
        <w:tblLook w:val="04A0" w:firstRow="1" w:lastRow="0" w:firstColumn="1" w:lastColumn="0" w:noHBand="0" w:noVBand="1"/>
      </w:tblPr>
      <w:tblGrid>
        <w:gridCol w:w="5668"/>
        <w:gridCol w:w="1226"/>
        <w:gridCol w:w="201"/>
        <w:gridCol w:w="575"/>
        <w:gridCol w:w="418"/>
        <w:gridCol w:w="2371"/>
      </w:tblGrid>
      <w:tr w:rsidR="00066302" w:rsidTr="001A43D8">
        <w:trPr>
          <w:trHeight w:val="751"/>
        </w:trPr>
        <w:tc>
          <w:tcPr>
            <w:tcW w:w="6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066302" w:rsidRDefault="00066302" w:rsidP="001A43D8">
            <w:pPr>
              <w:ind w:left="1484" w:right="589"/>
            </w:pPr>
            <w:r>
              <w:rPr>
                <w:rFonts w:ascii="Times New Roman" w:eastAsia="Times New Roman" w:hAnsi="Times New Roman" w:cs="Times New Roman"/>
                <w:b/>
                <w:sz w:val="60"/>
              </w:rPr>
              <w:t xml:space="preserve">57.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hrvatsko natjecanje učenika i studenata glazbe i plesa</w:t>
            </w:r>
          </w:p>
        </w:tc>
        <w:tc>
          <w:tcPr>
            <w:tcW w:w="3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504160" w:rsidRDefault="00504160" w:rsidP="001A4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6302" w:rsidRDefault="00066302" w:rsidP="001A43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REGIONALNO NATJECANJE Dubrovnik</w:t>
            </w:r>
            <w:r w:rsidR="005041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8. - 9. 03. 2019.</w:t>
            </w:r>
          </w:p>
        </w:tc>
      </w:tr>
      <w:tr w:rsidR="00066302" w:rsidTr="001A43D8">
        <w:trPr>
          <w:trHeight w:val="946"/>
        </w:trPr>
        <w:tc>
          <w:tcPr>
            <w:tcW w:w="10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02" w:rsidRDefault="00066302" w:rsidP="001A43D8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  <w:sz w:val="32"/>
              </w:rPr>
              <w:t>RASPORED AKUSTIČKIH PROBA I NATJECANJA</w:t>
            </w:r>
          </w:p>
        </w:tc>
      </w:tr>
      <w:tr w:rsidR="00066302" w:rsidTr="001A43D8">
        <w:trPr>
          <w:trHeight w:val="47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</w:tcPr>
          <w:p w:rsidR="00066302" w:rsidRDefault="00066302" w:rsidP="001A43D8">
            <w:pPr>
              <w:ind w:left="24"/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>GLASOVIR - velika dvorana</w:t>
            </w:r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066302" w:rsidRDefault="00066302" w:rsidP="001A43D8">
            <w:pPr>
              <w:ind w:left="199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AKUSTIČKE PROBE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066302" w:rsidRDefault="00066302" w:rsidP="001A43D8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NATJECANJE</w:t>
            </w:r>
          </w:p>
        </w:tc>
      </w:tr>
      <w:tr w:rsidR="00066302" w:rsidTr="001A43D8">
        <w:trPr>
          <w:trHeight w:val="37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665682" w:rsidP="001A43D8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IV</w:t>
            </w:r>
            <w:r w:rsidR="00066302">
              <w:rPr>
                <w:rFonts w:ascii="Arial" w:eastAsia="Arial" w:hAnsi="Arial" w:cs="Arial"/>
                <w:b/>
                <w:i/>
                <w:sz w:val="20"/>
              </w:rPr>
              <w:t>. kategorija</w:t>
            </w:r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665682" w:rsidP="001A43D8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Petak</w:t>
            </w:r>
            <w:r w:rsidR="00066302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 </w:t>
            </w:r>
            <w:r w:rsidR="00066302" w:rsidRPr="00E733BE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8</w:t>
            </w:r>
            <w:r w:rsidR="00066302" w:rsidRPr="00E733BE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.03.2019.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66302" w:rsidRDefault="00665682" w:rsidP="001A43D8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Petak 8</w:t>
            </w:r>
            <w:r w:rsidR="00066302" w:rsidRPr="00E733BE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.03.2019.</w:t>
            </w:r>
          </w:p>
        </w:tc>
      </w:tr>
      <w:tr w:rsidR="00066302" w:rsidRPr="001640E5" w:rsidTr="001A43D8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066302" w:rsidP="001A43D8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1 natjecatelj = 15 min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665682" w:rsidP="001A43D8">
            <w:pPr>
              <w:jc w:val="right"/>
              <w:rPr>
                <w:b/>
              </w:rPr>
            </w:pPr>
            <w:r>
              <w:rPr>
                <w:b/>
              </w:rPr>
              <w:t>18.0</w:t>
            </w:r>
            <w:r w:rsidR="00066302" w:rsidRPr="00FC54B0">
              <w:rPr>
                <w:b/>
              </w:rPr>
              <w:t>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left="6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665682" w:rsidP="001A43D8">
            <w:pPr>
              <w:ind w:right="2"/>
              <w:jc w:val="right"/>
              <w:rPr>
                <w:b/>
              </w:rPr>
            </w:pPr>
            <w:r>
              <w:rPr>
                <w:b/>
              </w:rPr>
              <w:t>18.1</w:t>
            </w:r>
            <w:r w:rsidR="00066302" w:rsidRPr="00FC54B0">
              <w:rPr>
                <w:b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left="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02" w:rsidRPr="001640E5" w:rsidRDefault="00665682" w:rsidP="001A43D8">
            <w:pPr>
              <w:ind w:left="18"/>
              <w:jc w:val="center"/>
              <w:rPr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18,30 - 18,45</w:t>
            </w:r>
            <w:r w:rsidR="00066302" w:rsidRPr="001640E5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sati</w:t>
            </w:r>
          </w:p>
        </w:tc>
      </w:tr>
    </w:tbl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sectPr w:rsidR="00066302">
      <w:pgSz w:w="11904" w:h="16834"/>
      <w:pgMar w:top="579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82"/>
    <w:rsid w:val="00066302"/>
    <w:rsid w:val="00105345"/>
    <w:rsid w:val="001640E5"/>
    <w:rsid w:val="002F6918"/>
    <w:rsid w:val="00354036"/>
    <w:rsid w:val="0036098B"/>
    <w:rsid w:val="003A0BBB"/>
    <w:rsid w:val="00504160"/>
    <w:rsid w:val="005B0D90"/>
    <w:rsid w:val="00642BCC"/>
    <w:rsid w:val="00665682"/>
    <w:rsid w:val="006724AA"/>
    <w:rsid w:val="006903E6"/>
    <w:rsid w:val="008F4EC1"/>
    <w:rsid w:val="00A16624"/>
    <w:rsid w:val="00AD4AC1"/>
    <w:rsid w:val="00C13F82"/>
    <w:rsid w:val="00DA1D70"/>
    <w:rsid w:val="00E733BE"/>
    <w:rsid w:val="00F04A36"/>
    <w:rsid w:val="00F1493E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EB75-23A7-46D9-9161-5EC9B3FD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</dc:creator>
  <cp:keywords/>
  <cp:lastModifiedBy>korisnik</cp:lastModifiedBy>
  <cp:revision>11</cp:revision>
  <dcterms:created xsi:type="dcterms:W3CDTF">2019-02-14T10:06:00Z</dcterms:created>
  <dcterms:modified xsi:type="dcterms:W3CDTF">2019-02-14T11:18:00Z</dcterms:modified>
</cp:coreProperties>
</file>