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2F3A08" w:rsidRDefault="002F3A08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1C766C" w:rsidRDefault="00FB7164">
      <w:r>
        <w:t>1.tajnik/ica škole – 1 izvrštelj/ica, na neo</w:t>
      </w:r>
      <w:r w:rsidR="00951C43">
        <w:t>dređeno puno radno vrije</w:t>
      </w:r>
      <w:r>
        <w:t>me s probnim rokom od šest mjeseci.</w:t>
      </w:r>
      <w:bookmarkStart w:id="0" w:name="_GoBack"/>
      <w:bookmarkEnd w:id="0"/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15B49"/>
    <w:rsid w:val="001C766C"/>
    <w:rsid w:val="002F3A08"/>
    <w:rsid w:val="0034676A"/>
    <w:rsid w:val="0039695E"/>
    <w:rsid w:val="003A5FCE"/>
    <w:rsid w:val="006808C9"/>
    <w:rsid w:val="00896EAC"/>
    <w:rsid w:val="00951C43"/>
    <w:rsid w:val="00BD7BE6"/>
    <w:rsid w:val="00C81DBA"/>
    <w:rsid w:val="00CB7B46"/>
    <w:rsid w:val="00ED3C53"/>
    <w:rsid w:val="00F70142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2022-06-14T06:34:00Z</cp:lastPrinted>
  <dcterms:created xsi:type="dcterms:W3CDTF">2022-08-16T09:55:00Z</dcterms:created>
  <dcterms:modified xsi:type="dcterms:W3CDTF">2022-08-16T09:55:00Z</dcterms:modified>
</cp:coreProperties>
</file>